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21" w:rsidRPr="000B0F21" w:rsidRDefault="000B0F21" w:rsidP="00227E5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Участие педагогов  </w:t>
      </w:r>
      <w:r w:rsidR="003C641E">
        <w:rPr>
          <w:rFonts w:ascii="Times New Roman" w:hAnsi="Times New Roman" w:cs="Times New Roman"/>
          <w:b/>
          <w:sz w:val="24"/>
          <w:szCs w:val="24"/>
          <w:u w:val="single"/>
        </w:rPr>
        <w:t xml:space="preserve">МБДОУ № 40 «Колосок» </w:t>
      </w: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>в конкурсах и их результаты:</w:t>
      </w:r>
    </w:p>
    <w:p w:rsidR="000B0F21" w:rsidRPr="000B0F21" w:rsidRDefault="000B0F21" w:rsidP="003F68A6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0B0F21" w:rsidRPr="000B0F21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5F6968" w:rsidRPr="00250C42" w:rsidTr="00445887">
        <w:tc>
          <w:tcPr>
            <w:tcW w:w="9747" w:type="dxa"/>
            <w:gridSpan w:val="5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Международные конкурсы</w:t>
            </w:r>
          </w:p>
        </w:tc>
      </w:tr>
      <w:tr w:rsidR="005F6968" w:rsidRPr="00250C42" w:rsidTr="00445887">
        <w:tc>
          <w:tcPr>
            <w:tcW w:w="667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№/п</w:t>
            </w:r>
          </w:p>
        </w:tc>
        <w:tc>
          <w:tcPr>
            <w:tcW w:w="2042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502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Наименование конкурса</w:t>
            </w:r>
          </w:p>
        </w:tc>
        <w:tc>
          <w:tcPr>
            <w:tcW w:w="2268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Организаторы конкурса, сроки</w:t>
            </w:r>
          </w:p>
        </w:tc>
        <w:tc>
          <w:tcPr>
            <w:tcW w:w="2268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Результат</w:t>
            </w:r>
          </w:p>
        </w:tc>
      </w:tr>
      <w:tr w:rsidR="005F6968" w:rsidRPr="00250C42" w:rsidTr="00445887">
        <w:tc>
          <w:tcPr>
            <w:tcW w:w="667" w:type="dxa"/>
          </w:tcPr>
          <w:p w:rsidR="005F6968" w:rsidRPr="00250C42" w:rsidRDefault="00227E51" w:rsidP="00227E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5F6968" w:rsidRPr="00250C42" w:rsidRDefault="00227E51" w:rsidP="00227E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5F6968" w:rsidRPr="00250C42" w:rsidRDefault="00227E51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Международная Олимпиада</w:t>
            </w:r>
            <w:r w:rsidR="00EF186C" w:rsidRPr="00250C42">
              <w:rPr>
                <w:rFonts w:ascii="Times New Roman" w:hAnsi="Times New Roman" w:cs="Times New Roman"/>
                <w:sz w:val="20"/>
                <w:szCs w:val="20"/>
              </w:rPr>
              <w:t>, 06.09.2017</w:t>
            </w:r>
          </w:p>
        </w:tc>
        <w:tc>
          <w:tcPr>
            <w:tcW w:w="2268" w:type="dxa"/>
          </w:tcPr>
          <w:p w:rsidR="002C1DFC" w:rsidRPr="00250C42" w:rsidRDefault="00227E51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Международный интерактивный образовательный портал</w:t>
            </w:r>
          </w:p>
        </w:tc>
        <w:tc>
          <w:tcPr>
            <w:tcW w:w="2268" w:type="dxa"/>
          </w:tcPr>
          <w:p w:rsidR="005F6968" w:rsidRPr="00250C42" w:rsidRDefault="00227E51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250C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«Блиц-олимпиада», работа «Путешествие в царство грибов» </w:t>
            </w:r>
          </w:p>
        </w:tc>
      </w:tr>
      <w:tr w:rsidR="00D5798C" w:rsidRPr="00250C42" w:rsidTr="00445887">
        <w:tc>
          <w:tcPr>
            <w:tcW w:w="667" w:type="dxa"/>
          </w:tcPr>
          <w:p w:rsidR="00D5798C" w:rsidRPr="00250C42" w:rsidRDefault="0082520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D5798C" w:rsidRPr="00250C42" w:rsidRDefault="0082520B" w:rsidP="00D579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D5798C" w:rsidRPr="00250C42" w:rsidRDefault="0082520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Международная литературно-познавательная викторина «Цифры, живущие в сказках», 18.09.2017</w:t>
            </w:r>
          </w:p>
        </w:tc>
        <w:tc>
          <w:tcPr>
            <w:tcW w:w="2268" w:type="dxa"/>
          </w:tcPr>
          <w:p w:rsidR="00D5798C" w:rsidRPr="00250C42" w:rsidRDefault="0082520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«Новое поколение»</w:t>
            </w:r>
          </w:p>
        </w:tc>
        <w:tc>
          <w:tcPr>
            <w:tcW w:w="2268" w:type="dxa"/>
          </w:tcPr>
          <w:p w:rsidR="00D5798C" w:rsidRPr="00250C42" w:rsidRDefault="0082520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Диплом куратора.</w:t>
            </w:r>
          </w:p>
        </w:tc>
      </w:tr>
      <w:tr w:rsidR="0036000F" w:rsidRPr="00250C42" w:rsidTr="00445887">
        <w:tc>
          <w:tcPr>
            <w:tcW w:w="667" w:type="dxa"/>
          </w:tcPr>
          <w:p w:rsidR="0036000F" w:rsidRPr="00250C42" w:rsidRDefault="0036000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36000F" w:rsidRPr="00250C42" w:rsidRDefault="0036000F" w:rsidP="00D579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36000F" w:rsidRPr="00250C42" w:rsidRDefault="0036000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Международная олимпиада</w:t>
            </w:r>
          </w:p>
          <w:p w:rsidR="0036000F" w:rsidRPr="00250C42" w:rsidRDefault="0036000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12.09.2017</w:t>
            </w:r>
          </w:p>
        </w:tc>
        <w:tc>
          <w:tcPr>
            <w:tcW w:w="2268" w:type="dxa"/>
          </w:tcPr>
          <w:p w:rsidR="0036000F" w:rsidRPr="00250C42" w:rsidRDefault="0036000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Международный интерактивный образовательный портал МИ</w:t>
            </w:r>
            <w:r w:rsidR="00E85EAA"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ОП Лидер</w:t>
            </w:r>
          </w:p>
        </w:tc>
        <w:tc>
          <w:tcPr>
            <w:tcW w:w="2268" w:type="dxa"/>
          </w:tcPr>
          <w:p w:rsidR="0036000F" w:rsidRPr="00250C42" w:rsidRDefault="0036000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250C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«Блиц-олимпиада» (2шт), работы: «Ягодное царство», «Витамины с грядки»</w:t>
            </w:r>
          </w:p>
        </w:tc>
      </w:tr>
      <w:tr w:rsidR="00281B99" w:rsidRPr="00250C42" w:rsidTr="00445887">
        <w:tc>
          <w:tcPr>
            <w:tcW w:w="667" w:type="dxa"/>
          </w:tcPr>
          <w:p w:rsidR="00281B99" w:rsidRPr="00250C42" w:rsidRDefault="00281B9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281B99" w:rsidRPr="00250C42" w:rsidRDefault="00281B99" w:rsidP="00D579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281B99" w:rsidRPr="00250C42" w:rsidRDefault="00281B9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логопедов «Соответствие требованиям профессионального стандарта»</w:t>
            </w:r>
          </w:p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05.10.2017</w:t>
            </w:r>
          </w:p>
        </w:tc>
        <w:tc>
          <w:tcPr>
            <w:tcW w:w="2268" w:type="dxa"/>
          </w:tcPr>
          <w:p w:rsidR="00281B99" w:rsidRPr="00250C42" w:rsidRDefault="00281B9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268" w:type="dxa"/>
          </w:tcPr>
          <w:p w:rsidR="00281B99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250C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F72EB4" w:rsidRPr="00250C42" w:rsidTr="00445887">
        <w:tc>
          <w:tcPr>
            <w:tcW w:w="667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F72EB4" w:rsidRPr="00250C42" w:rsidRDefault="00F72EB4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Международная викторина дошкольников по обучению грамоте «Путешествие в </w:t>
            </w:r>
            <w:proofErr w:type="spellStart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Грамотеево</w:t>
            </w:r>
            <w:proofErr w:type="spellEnd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05.10.2017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Диплом куратора</w:t>
            </w:r>
          </w:p>
        </w:tc>
      </w:tr>
      <w:tr w:rsidR="00F72EB4" w:rsidRPr="00250C42" w:rsidTr="00445887">
        <w:tc>
          <w:tcPr>
            <w:tcW w:w="667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F72EB4" w:rsidRPr="00250C42" w:rsidRDefault="00F72EB4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для педагогов по безопасности дорожного движения «Безопасный маршрут»</w:t>
            </w:r>
          </w:p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01.10.2017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250C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F72EB4" w:rsidRPr="00250C42" w:rsidTr="00445887">
        <w:tc>
          <w:tcPr>
            <w:tcW w:w="667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F72EB4" w:rsidRPr="00250C42" w:rsidRDefault="00F72EB4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дошкольников по экологическому воспитанию «Маленький зоолог»</w:t>
            </w:r>
          </w:p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01.10.2017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268" w:type="dxa"/>
          </w:tcPr>
          <w:p w:rsidR="00F72EB4" w:rsidRPr="00250C42" w:rsidRDefault="00F72EB4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Свидетельство куратора</w:t>
            </w:r>
          </w:p>
        </w:tc>
      </w:tr>
      <w:tr w:rsidR="002B5CD9" w:rsidRPr="00250C42" w:rsidTr="00445887">
        <w:tc>
          <w:tcPr>
            <w:tcW w:w="667" w:type="dxa"/>
          </w:tcPr>
          <w:p w:rsidR="002B5CD9" w:rsidRPr="00250C42" w:rsidRDefault="002B5CD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2B5CD9" w:rsidRPr="00250C42" w:rsidRDefault="002B5CD9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2B5CD9" w:rsidRPr="00250C42" w:rsidRDefault="002B5CD9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«Мечтай, исследуй, размышляй» - 2017/2018</w:t>
            </w:r>
          </w:p>
        </w:tc>
        <w:tc>
          <w:tcPr>
            <w:tcW w:w="2268" w:type="dxa"/>
          </w:tcPr>
          <w:p w:rsidR="002B5CD9" w:rsidRPr="00250C42" w:rsidRDefault="002B5CD9" w:rsidP="00AA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2B5CD9" w:rsidRPr="00250C42" w:rsidRDefault="002B5CD9" w:rsidP="002B5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Сертификат о подготовке участников в номинации «Страны и народы мира», количество участников – 5, место в международном рейтинге – 7, по региону – 4, по ДОУ – 1.</w:t>
            </w:r>
          </w:p>
        </w:tc>
      </w:tr>
      <w:tr w:rsidR="002B5CD9" w:rsidRPr="00250C42" w:rsidTr="00445887">
        <w:tc>
          <w:tcPr>
            <w:tcW w:w="667" w:type="dxa"/>
          </w:tcPr>
          <w:p w:rsidR="002B5CD9" w:rsidRDefault="002B5CD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2B5CD9" w:rsidRPr="00250C42" w:rsidRDefault="002B5CD9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2B5CD9" w:rsidRPr="00250C42" w:rsidRDefault="002B5CD9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«Мечтай, исследуй, размышляй» - 2017/2018</w:t>
            </w:r>
          </w:p>
        </w:tc>
        <w:tc>
          <w:tcPr>
            <w:tcW w:w="2268" w:type="dxa"/>
          </w:tcPr>
          <w:p w:rsidR="002B5CD9" w:rsidRPr="00250C42" w:rsidRDefault="002B5CD9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2B5CD9" w:rsidRPr="00250C42" w:rsidRDefault="002B5CD9" w:rsidP="002B5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о подготовке участников в номинации «Страны и народы мира», количество участников – 5, место в международном рейтинге – 8,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региону – 5, по ДОУ – 2.</w:t>
            </w:r>
          </w:p>
        </w:tc>
      </w:tr>
      <w:tr w:rsidR="007134EF" w:rsidRPr="00250C42" w:rsidTr="00445887">
        <w:tc>
          <w:tcPr>
            <w:tcW w:w="667" w:type="dxa"/>
          </w:tcPr>
          <w:p w:rsidR="007134EF" w:rsidRDefault="007134E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2042" w:type="dxa"/>
          </w:tcPr>
          <w:p w:rsidR="007134EF" w:rsidRDefault="007134EF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7134EF" w:rsidRDefault="007134EF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конкурс, проводимый на сайте «Солнечный свет»</w:t>
            </w:r>
          </w:p>
        </w:tc>
        <w:tc>
          <w:tcPr>
            <w:tcW w:w="2268" w:type="dxa"/>
          </w:tcPr>
          <w:p w:rsidR="007134EF" w:rsidRDefault="007134EF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Интернт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-сайт «Солнечный свет», 22.11.2017</w:t>
            </w:r>
          </w:p>
        </w:tc>
        <w:tc>
          <w:tcPr>
            <w:tcW w:w="2268" w:type="dxa"/>
          </w:tcPr>
          <w:p w:rsidR="007134EF" w:rsidRPr="007134EF" w:rsidRDefault="007134EF" w:rsidP="002B5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методическая разработка за работу «Использование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мнемотаблиц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 обучении детей составлению описательных рассказов на родном языке»</w:t>
            </w:r>
          </w:p>
        </w:tc>
      </w:tr>
      <w:tr w:rsidR="007134EF" w:rsidRPr="00250C42" w:rsidTr="00445887">
        <w:tc>
          <w:tcPr>
            <w:tcW w:w="667" w:type="dxa"/>
          </w:tcPr>
          <w:p w:rsidR="007134EF" w:rsidRDefault="007134EF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7134EF" w:rsidRDefault="007134EF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7134EF" w:rsidRDefault="007134EF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конкурс, проводимый на сайте «Солнечный свет»</w:t>
            </w:r>
          </w:p>
        </w:tc>
        <w:tc>
          <w:tcPr>
            <w:tcW w:w="2268" w:type="dxa"/>
          </w:tcPr>
          <w:p w:rsidR="007134EF" w:rsidRDefault="007134EF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Интернт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-сайт «Солнечный свет», 22.11.2017</w:t>
            </w:r>
          </w:p>
        </w:tc>
        <w:tc>
          <w:tcPr>
            <w:tcW w:w="2268" w:type="dxa"/>
          </w:tcPr>
          <w:p w:rsidR="007134EF" w:rsidRPr="007134EF" w:rsidRDefault="007134EF" w:rsidP="007134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методическая разработка за работу «Использование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мнемотаблиц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 обучении детей составлению описательных рассказов на родном языке»</w:t>
            </w:r>
          </w:p>
        </w:tc>
      </w:tr>
      <w:tr w:rsidR="00A11D69" w:rsidRPr="00250C42" w:rsidTr="00445887">
        <w:tc>
          <w:tcPr>
            <w:tcW w:w="667" w:type="dxa"/>
          </w:tcPr>
          <w:p w:rsidR="00A11D69" w:rsidRDefault="00A11D6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42" w:type="dxa"/>
          </w:tcPr>
          <w:p w:rsidR="00A11D69" w:rsidRDefault="00A11D69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Груменцова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A11D69" w:rsidRPr="00250C42" w:rsidRDefault="00A11D69" w:rsidP="00C47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«Мечтай, исследуй, размышляй» - 2017/2018</w:t>
            </w:r>
          </w:p>
        </w:tc>
        <w:tc>
          <w:tcPr>
            <w:tcW w:w="2268" w:type="dxa"/>
          </w:tcPr>
          <w:p w:rsidR="00A11D69" w:rsidRPr="00250C42" w:rsidRDefault="00A11D69" w:rsidP="00C47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A11D69" w:rsidRPr="00250C42" w:rsidRDefault="00A11D69" w:rsidP="00A11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организатора 1 тура для старшей и подготовительной группы  «Страны и народы мира», количество участников – 10.</w:t>
            </w:r>
          </w:p>
        </w:tc>
      </w:tr>
      <w:tr w:rsidR="00D860EB" w:rsidRPr="00250C42" w:rsidTr="00445887">
        <w:tc>
          <w:tcPr>
            <w:tcW w:w="667" w:type="dxa"/>
          </w:tcPr>
          <w:p w:rsidR="00D860EB" w:rsidRDefault="00D860E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42" w:type="dxa"/>
          </w:tcPr>
          <w:p w:rsidR="00D860EB" w:rsidRDefault="00D860EB" w:rsidP="00AA56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D860EB" w:rsidRDefault="00D860EB" w:rsidP="00D86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творческий фестиваль «Южный полюс»</w:t>
            </w:r>
            <w:r w:rsidR="00C55CE4">
              <w:rPr>
                <w:rFonts w:ascii="Times New Roman" w:hAnsi="Times New Roman" w:cs="Times New Roman"/>
                <w:sz w:val="20"/>
                <w:szCs w:val="20"/>
              </w:rPr>
              <w:t>, 04.12.2017</w:t>
            </w:r>
          </w:p>
        </w:tc>
        <w:tc>
          <w:tcPr>
            <w:tcW w:w="2268" w:type="dxa"/>
          </w:tcPr>
          <w:p w:rsidR="00D860EB" w:rsidRPr="00D860EB" w:rsidRDefault="00D860EB" w:rsidP="00C478C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//57901.ujp.ru</w:t>
            </w:r>
          </w:p>
        </w:tc>
        <w:tc>
          <w:tcPr>
            <w:tcW w:w="2268" w:type="dxa"/>
          </w:tcPr>
          <w:p w:rsidR="00D860EB" w:rsidRDefault="00D860EB" w:rsidP="00A11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участника в номинации «Живопись. Графика» за работу «Любимая мама!»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Эльза)</w:t>
            </w:r>
          </w:p>
        </w:tc>
      </w:tr>
      <w:tr w:rsidR="00D860EB" w:rsidRPr="00250C42" w:rsidTr="00445887">
        <w:tc>
          <w:tcPr>
            <w:tcW w:w="667" w:type="dxa"/>
          </w:tcPr>
          <w:p w:rsidR="00D860EB" w:rsidRDefault="00D860E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D860EB" w:rsidRDefault="00D860EB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D860EB" w:rsidRDefault="00D860EB" w:rsidP="00C55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творческий фестиваль «</w:t>
            </w:r>
            <w:r w:rsidR="00C55CE4">
              <w:rPr>
                <w:rFonts w:ascii="Times New Roman" w:hAnsi="Times New Roman" w:cs="Times New Roman"/>
                <w:sz w:val="20"/>
                <w:szCs w:val="20"/>
              </w:rPr>
              <w:t>Апельсин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C55CE4">
              <w:rPr>
                <w:rFonts w:ascii="Times New Roman" w:hAnsi="Times New Roman" w:cs="Times New Roman"/>
                <w:sz w:val="20"/>
                <w:szCs w:val="20"/>
              </w:rPr>
              <w:t>, 04.12.2017</w:t>
            </w:r>
          </w:p>
        </w:tc>
        <w:tc>
          <w:tcPr>
            <w:tcW w:w="2268" w:type="dxa"/>
          </w:tcPr>
          <w:p w:rsidR="00D860EB" w:rsidRPr="00D860EB" w:rsidRDefault="00D860EB" w:rsidP="006319C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70543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.mdtf.ru</w:t>
            </w:r>
          </w:p>
        </w:tc>
        <w:tc>
          <w:tcPr>
            <w:tcW w:w="2268" w:type="dxa"/>
          </w:tcPr>
          <w:p w:rsidR="00D860EB" w:rsidRDefault="00D860EB" w:rsidP="00D86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участника в номинации «Живопись. Графика» за работу «Любимая мама!» (Головнина Варя)</w:t>
            </w:r>
          </w:p>
        </w:tc>
      </w:tr>
      <w:tr w:rsidR="006319C2" w:rsidRPr="00250C42" w:rsidTr="00445887">
        <w:tc>
          <w:tcPr>
            <w:tcW w:w="667" w:type="dxa"/>
          </w:tcPr>
          <w:p w:rsidR="006319C2" w:rsidRDefault="006319C2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6319C2" w:rsidRDefault="006319C2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 А.</w:t>
            </w:r>
          </w:p>
        </w:tc>
        <w:tc>
          <w:tcPr>
            <w:tcW w:w="2502" w:type="dxa"/>
          </w:tcPr>
          <w:p w:rsidR="006319C2" w:rsidRDefault="006319C2" w:rsidP="00C55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 для детей и педагогов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Интербриг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20.11.2017</w:t>
            </w:r>
          </w:p>
        </w:tc>
        <w:tc>
          <w:tcPr>
            <w:tcW w:w="2268" w:type="dxa"/>
          </w:tcPr>
          <w:p w:rsidR="006319C2" w:rsidRDefault="006319C2" w:rsidP="00631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Всероссийское СМИ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Интербриг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6319C2" w:rsidRPr="006319C2" w:rsidRDefault="006319C2" w:rsidP="00D86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«Художественное творчество» (Фролов Артем)</w:t>
            </w:r>
          </w:p>
        </w:tc>
      </w:tr>
      <w:tr w:rsidR="00757452" w:rsidRPr="00250C42" w:rsidTr="00445887">
        <w:tc>
          <w:tcPr>
            <w:tcW w:w="667" w:type="dxa"/>
          </w:tcPr>
          <w:p w:rsidR="00757452" w:rsidRDefault="00757452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42" w:type="dxa"/>
          </w:tcPr>
          <w:p w:rsidR="00757452" w:rsidRDefault="00757452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757452" w:rsidRDefault="00757452" w:rsidP="00C55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«Новогодняя сказка!», 05.01.2018</w:t>
            </w:r>
          </w:p>
        </w:tc>
        <w:tc>
          <w:tcPr>
            <w:tcW w:w="2268" w:type="dxa"/>
          </w:tcPr>
          <w:p w:rsidR="00757452" w:rsidRDefault="00757452" w:rsidP="007574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Международное движение конкурсов для детей и педагогов «Бригантина»</w:t>
            </w:r>
          </w:p>
        </w:tc>
        <w:tc>
          <w:tcPr>
            <w:tcW w:w="2268" w:type="dxa"/>
          </w:tcPr>
          <w:p w:rsidR="00757452" w:rsidRDefault="00757452" w:rsidP="007574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«Праздник к нам приходит!» (Фролов Артем)</w:t>
            </w:r>
          </w:p>
        </w:tc>
      </w:tr>
      <w:tr w:rsidR="008479ED" w:rsidRPr="00250C42" w:rsidTr="00445887">
        <w:tc>
          <w:tcPr>
            <w:tcW w:w="667" w:type="dxa"/>
          </w:tcPr>
          <w:p w:rsidR="008479ED" w:rsidRDefault="008479ED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8479ED" w:rsidRDefault="008479ED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8479ED" w:rsidRDefault="008479ED" w:rsidP="008479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268" w:type="dxa"/>
          </w:tcPr>
          <w:p w:rsidR="008479ED" w:rsidRDefault="008479ED" w:rsidP="007574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8479ED" w:rsidRDefault="008479ED" w:rsidP="007574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Сертификат о подготовке участников 2 тура для старшей и подготовительной группы  «Любимые герои произведений Э.Н. Успенского»</w:t>
            </w:r>
          </w:p>
        </w:tc>
      </w:tr>
      <w:tr w:rsidR="008479ED" w:rsidRPr="00250C42" w:rsidTr="00445887">
        <w:tc>
          <w:tcPr>
            <w:tcW w:w="667" w:type="dxa"/>
          </w:tcPr>
          <w:p w:rsidR="008479ED" w:rsidRDefault="008479ED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8479ED" w:rsidRDefault="008479ED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8479ED" w:rsidRDefault="008479ED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268" w:type="dxa"/>
          </w:tcPr>
          <w:p w:rsidR="008479ED" w:rsidRDefault="008479ED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8479ED" w:rsidRDefault="008479ED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Сертификат о подготовке участников 2 тура для старшей и подготовительной группы  «Любимые герои произведений Э.Н. Успенского»</w:t>
            </w:r>
          </w:p>
        </w:tc>
      </w:tr>
      <w:tr w:rsidR="00437E52" w:rsidRPr="00250C42" w:rsidTr="00445887">
        <w:tc>
          <w:tcPr>
            <w:tcW w:w="667" w:type="dxa"/>
          </w:tcPr>
          <w:p w:rsidR="00437E52" w:rsidRDefault="00437E52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437E52" w:rsidRDefault="00437E52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437E52" w:rsidRDefault="00437E52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конкурс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лучшую постройку из снега и льда «Снежная сказка»</w:t>
            </w:r>
          </w:p>
        </w:tc>
        <w:tc>
          <w:tcPr>
            <w:tcW w:w="2268" w:type="dxa"/>
          </w:tcPr>
          <w:p w:rsidR="00437E52" w:rsidRDefault="00437E52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Международный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образовательный центр «Кладовая талантов», 15.02.2018</w:t>
            </w:r>
          </w:p>
        </w:tc>
        <w:tc>
          <w:tcPr>
            <w:tcW w:w="2268" w:type="dxa"/>
          </w:tcPr>
          <w:p w:rsidR="00437E52" w:rsidRPr="00437E52" w:rsidRDefault="00437E52" w:rsidP="00176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Диплом победителя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степени в номинации «Оформление участка», работа: «Зимние забавы» (Кураленко Семён, Закиров Амир)</w:t>
            </w:r>
          </w:p>
        </w:tc>
      </w:tr>
      <w:tr w:rsidR="00F006E3" w:rsidRPr="00250C42" w:rsidTr="00445887">
        <w:tc>
          <w:tcPr>
            <w:tcW w:w="667" w:type="dxa"/>
          </w:tcPr>
          <w:p w:rsidR="00F006E3" w:rsidRDefault="00F006E3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2042" w:type="dxa"/>
          </w:tcPr>
          <w:p w:rsidR="00F006E3" w:rsidRDefault="00F006E3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Груменцова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268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Сертификат организатора  2 тура для старшей и подготовительной группы  «Любимые герои произведений Э.Н. Успенского» (количество участников 23)</w:t>
            </w:r>
          </w:p>
        </w:tc>
      </w:tr>
      <w:tr w:rsidR="00F006E3" w:rsidRPr="00250C42" w:rsidTr="00445887">
        <w:tc>
          <w:tcPr>
            <w:tcW w:w="667" w:type="dxa"/>
          </w:tcPr>
          <w:p w:rsidR="00F006E3" w:rsidRDefault="00F006E3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42" w:type="dxa"/>
          </w:tcPr>
          <w:p w:rsidR="00F006E3" w:rsidRDefault="00F006E3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268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268" w:type="dxa"/>
          </w:tcPr>
          <w:p w:rsidR="00F006E3" w:rsidRDefault="00F006E3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Сертификат о подготовке участников 2 тура для старшей и подготовительной группы  «Любимые герои произведений Э.Н. Успенского»</w:t>
            </w:r>
          </w:p>
        </w:tc>
      </w:tr>
      <w:tr w:rsidR="00C44117" w:rsidRPr="00250C42" w:rsidTr="00445887">
        <w:tc>
          <w:tcPr>
            <w:tcW w:w="667" w:type="dxa"/>
          </w:tcPr>
          <w:p w:rsidR="00C44117" w:rsidRDefault="00C44117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2" w:type="dxa"/>
          </w:tcPr>
          <w:p w:rsidR="00C44117" w:rsidRDefault="00C44117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502" w:type="dxa"/>
          </w:tcPr>
          <w:p w:rsidR="00C44117" w:rsidRDefault="00C44117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педагогов по мировой художественной культуре «Сокровищница русской живописи»</w:t>
            </w:r>
          </w:p>
        </w:tc>
        <w:tc>
          <w:tcPr>
            <w:tcW w:w="2268" w:type="dxa"/>
          </w:tcPr>
          <w:p w:rsidR="00C44117" w:rsidRDefault="00C44117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14.03.2018</w:t>
            </w:r>
          </w:p>
        </w:tc>
        <w:tc>
          <w:tcPr>
            <w:tcW w:w="2268" w:type="dxa"/>
          </w:tcPr>
          <w:p w:rsidR="00C44117" w:rsidRDefault="00C44117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C44117" w:rsidRPr="00C44117" w:rsidRDefault="00C44117" w:rsidP="00F00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C44117" w:rsidRPr="00250C42" w:rsidTr="00445887">
        <w:tc>
          <w:tcPr>
            <w:tcW w:w="667" w:type="dxa"/>
          </w:tcPr>
          <w:p w:rsidR="00C44117" w:rsidRDefault="00C44117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42" w:type="dxa"/>
          </w:tcPr>
          <w:p w:rsidR="00C44117" w:rsidRDefault="00C44117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Сильянова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502" w:type="dxa"/>
          </w:tcPr>
          <w:p w:rsidR="00C44117" w:rsidRDefault="00C44117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педагогов по мировой художественной культуре «Сокровищница русской живописи»</w:t>
            </w:r>
          </w:p>
        </w:tc>
        <w:tc>
          <w:tcPr>
            <w:tcW w:w="2268" w:type="dxa"/>
          </w:tcPr>
          <w:p w:rsidR="00C44117" w:rsidRDefault="00C44117" w:rsidP="00C44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13.03.2018</w:t>
            </w:r>
          </w:p>
        </w:tc>
        <w:tc>
          <w:tcPr>
            <w:tcW w:w="2268" w:type="dxa"/>
          </w:tcPr>
          <w:p w:rsidR="00C44117" w:rsidRDefault="00C44117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C44117" w:rsidRPr="00C44117" w:rsidRDefault="00C44117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7721C3" w:rsidRPr="00250C42" w:rsidTr="00445887">
        <w:tc>
          <w:tcPr>
            <w:tcW w:w="667" w:type="dxa"/>
          </w:tcPr>
          <w:p w:rsidR="007721C3" w:rsidRDefault="007721C3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7721C3" w:rsidRDefault="007721C3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7721C3" w:rsidRDefault="007721C3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педагогов по мировой художественной культуре «Сокровищница русской живописи»</w:t>
            </w:r>
          </w:p>
        </w:tc>
        <w:tc>
          <w:tcPr>
            <w:tcW w:w="2268" w:type="dxa"/>
          </w:tcPr>
          <w:p w:rsidR="007721C3" w:rsidRDefault="007721C3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13.03.2018</w:t>
            </w:r>
          </w:p>
        </w:tc>
        <w:tc>
          <w:tcPr>
            <w:tcW w:w="2268" w:type="dxa"/>
          </w:tcPr>
          <w:p w:rsidR="007721C3" w:rsidRDefault="007721C3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7721C3" w:rsidRPr="00C44117" w:rsidRDefault="007721C3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9D0124" w:rsidRPr="00250C42" w:rsidTr="00445887">
        <w:tc>
          <w:tcPr>
            <w:tcW w:w="667" w:type="dxa"/>
          </w:tcPr>
          <w:p w:rsidR="009D0124" w:rsidRDefault="009D012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42" w:type="dxa"/>
          </w:tcPr>
          <w:p w:rsidR="009D0124" w:rsidRDefault="009D0124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исследовательских и творческих работ детей дошкольного возраста « Я – Талантлив!»</w:t>
            </w:r>
          </w:p>
        </w:tc>
        <w:tc>
          <w:tcPr>
            <w:tcW w:w="2268" w:type="dxa"/>
          </w:tcPr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КФУ,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 Казань, 30.12.2017</w:t>
            </w:r>
          </w:p>
        </w:tc>
        <w:tc>
          <w:tcPr>
            <w:tcW w:w="2268" w:type="dxa"/>
          </w:tcPr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за подготовку участника  в номинации «Юный певец» </w:t>
            </w:r>
          </w:p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D0124" w:rsidRPr="00250C42" w:rsidTr="00445887">
        <w:tc>
          <w:tcPr>
            <w:tcW w:w="667" w:type="dxa"/>
          </w:tcPr>
          <w:p w:rsidR="009D0124" w:rsidRDefault="009D012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042" w:type="dxa"/>
          </w:tcPr>
          <w:p w:rsidR="009D0124" w:rsidRDefault="009D0124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исследовательских и творческих работ детей дошкольного возраста « Я – Талантлив!»</w:t>
            </w:r>
          </w:p>
        </w:tc>
        <w:tc>
          <w:tcPr>
            <w:tcW w:w="2268" w:type="dxa"/>
          </w:tcPr>
          <w:p w:rsidR="009D0124" w:rsidRDefault="009D0124" w:rsidP="005B1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КФУ,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 Казань, 30.12.2017</w:t>
            </w:r>
          </w:p>
        </w:tc>
        <w:tc>
          <w:tcPr>
            <w:tcW w:w="2268" w:type="dxa"/>
          </w:tcPr>
          <w:p w:rsidR="009D0124" w:rsidRDefault="009D0124" w:rsidP="009D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за подготовку участника  в номинации «Юный певец» </w:t>
            </w:r>
          </w:p>
          <w:p w:rsidR="009D0124" w:rsidRDefault="009D0124" w:rsidP="009D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73E4B" w:rsidRPr="00250C42" w:rsidTr="00445887">
        <w:tc>
          <w:tcPr>
            <w:tcW w:w="667" w:type="dxa"/>
          </w:tcPr>
          <w:p w:rsidR="00873E4B" w:rsidRDefault="00873E4B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42" w:type="dxa"/>
          </w:tcPr>
          <w:p w:rsidR="00873E4B" w:rsidRDefault="00873E4B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873E4B" w:rsidRDefault="00873E4B" w:rsidP="00452D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педагогов по мировой художественной культуре «Сокровищница русской живописи»</w:t>
            </w:r>
          </w:p>
        </w:tc>
        <w:tc>
          <w:tcPr>
            <w:tcW w:w="2268" w:type="dxa"/>
          </w:tcPr>
          <w:p w:rsidR="00873E4B" w:rsidRDefault="00873E4B" w:rsidP="00452D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14.03.2018</w:t>
            </w:r>
          </w:p>
        </w:tc>
        <w:tc>
          <w:tcPr>
            <w:tcW w:w="2268" w:type="dxa"/>
          </w:tcPr>
          <w:p w:rsidR="00873E4B" w:rsidRDefault="00873E4B" w:rsidP="00452D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873E4B" w:rsidRPr="00C44117" w:rsidRDefault="00873E4B" w:rsidP="00452D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7567FA" w:rsidRPr="00250C42" w:rsidTr="00445887">
        <w:tc>
          <w:tcPr>
            <w:tcW w:w="667" w:type="dxa"/>
          </w:tcPr>
          <w:p w:rsidR="007567FA" w:rsidRDefault="007567FA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42" w:type="dxa"/>
          </w:tcPr>
          <w:p w:rsidR="007567FA" w:rsidRDefault="007567FA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Вазиева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7567FA" w:rsidRDefault="007567FA" w:rsidP="002624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педагогов по мировой художественной культуре «Сокровищница русской живописи»</w:t>
            </w:r>
          </w:p>
        </w:tc>
        <w:tc>
          <w:tcPr>
            <w:tcW w:w="2268" w:type="dxa"/>
          </w:tcPr>
          <w:p w:rsidR="007567FA" w:rsidRDefault="007567FA" w:rsidP="002624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14.03.2018</w:t>
            </w:r>
          </w:p>
        </w:tc>
        <w:tc>
          <w:tcPr>
            <w:tcW w:w="2268" w:type="dxa"/>
          </w:tcPr>
          <w:p w:rsidR="007567FA" w:rsidRDefault="007567FA" w:rsidP="002624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7567FA" w:rsidRPr="00C44117" w:rsidRDefault="007567FA" w:rsidP="002624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AF6C89" w:rsidRPr="00250C42" w:rsidTr="00445887">
        <w:tc>
          <w:tcPr>
            <w:tcW w:w="667" w:type="dxa"/>
          </w:tcPr>
          <w:p w:rsidR="00AF6C89" w:rsidRPr="00AF6C89" w:rsidRDefault="00AF6C89" w:rsidP="003F68A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2042" w:type="dxa"/>
          </w:tcPr>
          <w:p w:rsidR="00AF6C89" w:rsidRPr="00AF6C89" w:rsidRDefault="00AF6C89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F6C89" w:rsidRDefault="00AF6C89" w:rsidP="00C85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Международная викторина для педагогов по мировой художественной культуре «Сокровищница русской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живописи»</w:t>
            </w:r>
          </w:p>
        </w:tc>
        <w:tc>
          <w:tcPr>
            <w:tcW w:w="2268" w:type="dxa"/>
          </w:tcPr>
          <w:p w:rsidR="00AF6C89" w:rsidRDefault="00AF6C89" w:rsidP="00AF6C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Интеллектуальный центр дистанционных технологий «Новое поколение», 19.04.2018</w:t>
            </w:r>
          </w:p>
        </w:tc>
        <w:tc>
          <w:tcPr>
            <w:tcW w:w="2268" w:type="dxa"/>
          </w:tcPr>
          <w:p w:rsidR="00AF6C89" w:rsidRDefault="00AF6C89" w:rsidP="00C85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AF6C89" w:rsidRPr="00C44117" w:rsidRDefault="00AF6C89" w:rsidP="00C85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AF6C89" w:rsidRPr="00250C42" w:rsidTr="00445887">
        <w:tc>
          <w:tcPr>
            <w:tcW w:w="667" w:type="dxa"/>
          </w:tcPr>
          <w:p w:rsidR="00AF6C89" w:rsidRPr="00AF6C89" w:rsidRDefault="00AF6C89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2042" w:type="dxa"/>
          </w:tcPr>
          <w:p w:rsidR="00AF6C89" w:rsidRDefault="00AF6C89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F6C89" w:rsidRDefault="00AF6C89" w:rsidP="00C85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дистанционный педагогический конкурс «Лучшая педагогическая разработка»</w:t>
            </w:r>
          </w:p>
        </w:tc>
        <w:tc>
          <w:tcPr>
            <w:tcW w:w="2268" w:type="dxa"/>
          </w:tcPr>
          <w:p w:rsidR="00AF6C89" w:rsidRDefault="00AF6C89" w:rsidP="00AF6C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19.03.2018</w:t>
            </w:r>
          </w:p>
        </w:tc>
        <w:tc>
          <w:tcPr>
            <w:tcW w:w="2268" w:type="dxa"/>
          </w:tcPr>
          <w:p w:rsidR="00AF6C89" w:rsidRDefault="00AF6C89" w:rsidP="00AF6C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AF6C89" w:rsidRDefault="00AF6C89" w:rsidP="00AF6C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мастер-класс: «Необычное рисование обычным чаем»</w:t>
            </w:r>
          </w:p>
        </w:tc>
      </w:tr>
      <w:tr w:rsidR="00CA2366" w:rsidRPr="00250C42" w:rsidTr="00445887">
        <w:tc>
          <w:tcPr>
            <w:tcW w:w="667" w:type="dxa"/>
          </w:tcPr>
          <w:p w:rsidR="00CA2366" w:rsidRPr="00CA2366" w:rsidRDefault="00CA2366" w:rsidP="003F68A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2042" w:type="dxa"/>
          </w:tcPr>
          <w:p w:rsidR="00CA2366" w:rsidRPr="00CA2366" w:rsidRDefault="00CA2366" w:rsidP="006319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Стодольская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CA2366" w:rsidRDefault="00CA2366" w:rsidP="00CA2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дистанционный педагогический конкурс «Лучшая педагогическая разработка»</w:t>
            </w:r>
          </w:p>
        </w:tc>
        <w:tc>
          <w:tcPr>
            <w:tcW w:w="2268" w:type="dxa"/>
          </w:tcPr>
          <w:p w:rsidR="00CA2366" w:rsidRDefault="00CA2366" w:rsidP="00CA2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поколение», 19.03.2018</w:t>
            </w:r>
          </w:p>
        </w:tc>
        <w:tc>
          <w:tcPr>
            <w:tcW w:w="2268" w:type="dxa"/>
          </w:tcPr>
          <w:p w:rsidR="00CA2366" w:rsidRPr="00CA2366" w:rsidRDefault="00CA2366" w:rsidP="00976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«Конспекты занятий, уроков»: конспект ООД «По дороге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Сказкино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F72EB4" w:rsidRPr="00250C42" w:rsidTr="00445887">
        <w:tc>
          <w:tcPr>
            <w:tcW w:w="9747" w:type="dxa"/>
            <w:gridSpan w:val="5"/>
          </w:tcPr>
          <w:p w:rsidR="00F72EB4" w:rsidRPr="00250C42" w:rsidRDefault="00F72EB4" w:rsidP="003F68A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sz w:val="20"/>
                <w:szCs w:val="20"/>
              </w:rPr>
              <w:t>Российские конкурсы</w:t>
            </w:r>
          </w:p>
        </w:tc>
      </w:tr>
      <w:tr w:rsidR="00F72EB4" w:rsidRPr="00250C42" w:rsidTr="00445887">
        <w:tc>
          <w:tcPr>
            <w:tcW w:w="667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F72EB4" w:rsidRPr="00250C42" w:rsidRDefault="00F72EB4" w:rsidP="00C90F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Всероссийская викторина для педагогов образовательных учреждений «ФГОС в дошкольном образовании», 17.09.2017</w:t>
            </w:r>
          </w:p>
        </w:tc>
        <w:tc>
          <w:tcPr>
            <w:tcW w:w="2268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>Всероссийский центр информационных технологий  «Интеллект»</w:t>
            </w:r>
          </w:p>
        </w:tc>
        <w:tc>
          <w:tcPr>
            <w:tcW w:w="2268" w:type="dxa"/>
          </w:tcPr>
          <w:p w:rsidR="00F72EB4" w:rsidRPr="00250C42" w:rsidRDefault="00F72EB4" w:rsidP="003F6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250C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50C42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</w:tbl>
    <w:p w:rsidR="00503BA1" w:rsidRPr="00503BA1" w:rsidRDefault="00503BA1" w:rsidP="00503BA1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503BA1">
        <w:rPr>
          <w:rFonts w:ascii="Times New Roman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  <w:bookmarkStart w:id="0" w:name="_GoBack"/>
      <w:bookmarkEnd w:id="0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EB163A" w:rsidRPr="00EB163A" w:rsidTr="00934969">
        <w:tc>
          <w:tcPr>
            <w:tcW w:w="708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10152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Участники</w:t>
            </w:r>
          </w:p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EB163A" w:rsidRPr="00EB163A" w:rsidTr="00934969">
        <w:tc>
          <w:tcPr>
            <w:tcW w:w="9747" w:type="dxa"/>
            <w:gridSpan w:val="6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Международный уровень</w:t>
            </w:r>
          </w:p>
        </w:tc>
      </w:tr>
      <w:tr w:rsidR="00EB163A" w:rsidRPr="00EB163A" w:rsidTr="00934969">
        <w:trPr>
          <w:trHeight w:val="1892"/>
        </w:trPr>
        <w:tc>
          <w:tcPr>
            <w:tcW w:w="708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10152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EB163A" w:rsidRPr="00EB163A" w:rsidRDefault="00EB163A" w:rsidP="00EB1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163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EB16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международная научно-практическая конференция «Педагогическое мастерство и современные педагогические технологии»</w:t>
            </w:r>
          </w:p>
        </w:tc>
        <w:tc>
          <w:tcPr>
            <w:tcW w:w="1559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sz w:val="20"/>
                <w:szCs w:val="20"/>
              </w:rPr>
              <w:t>14.11.2017</w:t>
            </w:r>
          </w:p>
        </w:tc>
        <w:tc>
          <w:tcPr>
            <w:tcW w:w="1701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Власова Е.А. </w:t>
            </w:r>
            <w:proofErr w:type="spellStart"/>
            <w:r w:rsidRPr="00EB163A">
              <w:rPr>
                <w:rFonts w:ascii="Times New Roman" w:hAnsi="Times New Roman" w:cs="Times New Roman"/>
                <w:bCs/>
                <w:sz w:val="20"/>
                <w:szCs w:val="20"/>
              </w:rPr>
              <w:t>Клещевникова</w:t>
            </w:r>
            <w:proofErr w:type="spellEnd"/>
            <w:r w:rsidRPr="00EB163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EB163A" w:rsidRPr="00EB163A" w:rsidRDefault="00EB163A" w:rsidP="00EB16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sz w:val="20"/>
                <w:szCs w:val="20"/>
              </w:rPr>
              <w:t>Центр научного сотрудничества «</w:t>
            </w:r>
            <w:proofErr w:type="spellStart"/>
            <w:r w:rsidRPr="00EB163A">
              <w:rPr>
                <w:rFonts w:ascii="Times New Roman" w:hAnsi="Times New Roman" w:cs="Times New Roman"/>
                <w:sz w:val="20"/>
                <w:szCs w:val="20"/>
              </w:rPr>
              <w:t>Интерактив</w:t>
            </w:r>
            <w:proofErr w:type="spellEnd"/>
            <w:r w:rsidRPr="00EB163A">
              <w:rPr>
                <w:rFonts w:ascii="Times New Roman" w:hAnsi="Times New Roman" w:cs="Times New Roman"/>
                <w:sz w:val="20"/>
                <w:szCs w:val="20"/>
              </w:rPr>
              <w:t xml:space="preserve"> плюс»</w:t>
            </w:r>
          </w:p>
        </w:tc>
        <w:tc>
          <w:tcPr>
            <w:tcW w:w="1842" w:type="dxa"/>
            <w:shd w:val="clear" w:color="auto" w:fill="auto"/>
          </w:tcPr>
          <w:p w:rsidR="00EB163A" w:rsidRPr="00EB163A" w:rsidRDefault="00EB163A" w:rsidP="00EB163A">
            <w:pPr>
              <w:tabs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163A">
              <w:rPr>
                <w:rFonts w:ascii="Times New Roman" w:hAnsi="Times New Roman" w:cs="Times New Roman"/>
                <w:sz w:val="20"/>
                <w:szCs w:val="20"/>
              </w:rPr>
              <w:t>Автор научной работы «Исследовательская деятельность как педагогическая технология»</w:t>
            </w:r>
          </w:p>
        </w:tc>
      </w:tr>
    </w:tbl>
    <w:p w:rsidR="005577BE" w:rsidRDefault="005577BE" w:rsidP="000B0F21">
      <w:pPr>
        <w:spacing w:after="0"/>
      </w:pPr>
    </w:p>
    <w:sectPr w:rsidR="005577BE" w:rsidSect="0044588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6968"/>
    <w:rsid w:val="00000FF1"/>
    <w:rsid w:val="0000204B"/>
    <w:rsid w:val="0000391B"/>
    <w:rsid w:val="000065B1"/>
    <w:rsid w:val="00035B60"/>
    <w:rsid w:val="0003688C"/>
    <w:rsid w:val="0003710C"/>
    <w:rsid w:val="0004086D"/>
    <w:rsid w:val="000423EC"/>
    <w:rsid w:val="00045BEB"/>
    <w:rsid w:val="00052B1F"/>
    <w:rsid w:val="000554B2"/>
    <w:rsid w:val="00056190"/>
    <w:rsid w:val="00081A70"/>
    <w:rsid w:val="00086633"/>
    <w:rsid w:val="0009089D"/>
    <w:rsid w:val="00092311"/>
    <w:rsid w:val="000A2CB6"/>
    <w:rsid w:val="000A37F6"/>
    <w:rsid w:val="000A3D00"/>
    <w:rsid w:val="000A4DDE"/>
    <w:rsid w:val="000A511C"/>
    <w:rsid w:val="000A6590"/>
    <w:rsid w:val="000A66F0"/>
    <w:rsid w:val="000A6F17"/>
    <w:rsid w:val="000B0F21"/>
    <w:rsid w:val="000B1463"/>
    <w:rsid w:val="000B363F"/>
    <w:rsid w:val="000B4DA4"/>
    <w:rsid w:val="000B662F"/>
    <w:rsid w:val="000C080E"/>
    <w:rsid w:val="000C79F5"/>
    <w:rsid w:val="000D4FC0"/>
    <w:rsid w:val="000D5BFF"/>
    <w:rsid w:val="000D7474"/>
    <w:rsid w:val="000F1704"/>
    <w:rsid w:val="000F5956"/>
    <w:rsid w:val="0010075C"/>
    <w:rsid w:val="0010383C"/>
    <w:rsid w:val="00110336"/>
    <w:rsid w:val="001126CE"/>
    <w:rsid w:val="00120A84"/>
    <w:rsid w:val="001216A5"/>
    <w:rsid w:val="0012398B"/>
    <w:rsid w:val="00124AFB"/>
    <w:rsid w:val="0013348B"/>
    <w:rsid w:val="00141019"/>
    <w:rsid w:val="00141322"/>
    <w:rsid w:val="00142AA6"/>
    <w:rsid w:val="00144031"/>
    <w:rsid w:val="00151B8F"/>
    <w:rsid w:val="00152A4B"/>
    <w:rsid w:val="00165F1F"/>
    <w:rsid w:val="00166FC1"/>
    <w:rsid w:val="00172E6E"/>
    <w:rsid w:val="00176B93"/>
    <w:rsid w:val="00182F26"/>
    <w:rsid w:val="00184B21"/>
    <w:rsid w:val="0018582E"/>
    <w:rsid w:val="00186439"/>
    <w:rsid w:val="001875AF"/>
    <w:rsid w:val="0019006E"/>
    <w:rsid w:val="00190D70"/>
    <w:rsid w:val="001A0971"/>
    <w:rsid w:val="001A640D"/>
    <w:rsid w:val="001A6BF3"/>
    <w:rsid w:val="001B5480"/>
    <w:rsid w:val="001C2DFA"/>
    <w:rsid w:val="001C327A"/>
    <w:rsid w:val="001C354B"/>
    <w:rsid w:val="001D2F9F"/>
    <w:rsid w:val="001F1C7A"/>
    <w:rsid w:val="001F243A"/>
    <w:rsid w:val="001F3056"/>
    <w:rsid w:val="001F60EC"/>
    <w:rsid w:val="00201862"/>
    <w:rsid w:val="0020187D"/>
    <w:rsid w:val="002165FD"/>
    <w:rsid w:val="00221D7E"/>
    <w:rsid w:val="00227E51"/>
    <w:rsid w:val="0023127A"/>
    <w:rsid w:val="00232606"/>
    <w:rsid w:val="002344E0"/>
    <w:rsid w:val="00241FDF"/>
    <w:rsid w:val="00245ECD"/>
    <w:rsid w:val="0024685C"/>
    <w:rsid w:val="00250C42"/>
    <w:rsid w:val="00251861"/>
    <w:rsid w:val="00252692"/>
    <w:rsid w:val="00253050"/>
    <w:rsid w:val="002546FB"/>
    <w:rsid w:val="0026242C"/>
    <w:rsid w:val="00263EC9"/>
    <w:rsid w:val="0027105F"/>
    <w:rsid w:val="0027308D"/>
    <w:rsid w:val="0027445B"/>
    <w:rsid w:val="00280E3C"/>
    <w:rsid w:val="00281B99"/>
    <w:rsid w:val="00283794"/>
    <w:rsid w:val="002848DE"/>
    <w:rsid w:val="00285921"/>
    <w:rsid w:val="00293543"/>
    <w:rsid w:val="002937A5"/>
    <w:rsid w:val="00293956"/>
    <w:rsid w:val="002A0EB5"/>
    <w:rsid w:val="002B1280"/>
    <w:rsid w:val="002B59D4"/>
    <w:rsid w:val="002B5CD9"/>
    <w:rsid w:val="002B5D64"/>
    <w:rsid w:val="002C0CE4"/>
    <w:rsid w:val="002C1DFC"/>
    <w:rsid w:val="002D1865"/>
    <w:rsid w:val="002D1F07"/>
    <w:rsid w:val="002D2338"/>
    <w:rsid w:val="002D2FC9"/>
    <w:rsid w:val="002D5C10"/>
    <w:rsid w:val="002E003E"/>
    <w:rsid w:val="002E2093"/>
    <w:rsid w:val="002F2D95"/>
    <w:rsid w:val="00300D9E"/>
    <w:rsid w:val="003044EE"/>
    <w:rsid w:val="00305C3C"/>
    <w:rsid w:val="00323488"/>
    <w:rsid w:val="00324A3D"/>
    <w:rsid w:val="00326AA1"/>
    <w:rsid w:val="003314E4"/>
    <w:rsid w:val="00336CB4"/>
    <w:rsid w:val="00342FE1"/>
    <w:rsid w:val="00345999"/>
    <w:rsid w:val="003509E9"/>
    <w:rsid w:val="0036000F"/>
    <w:rsid w:val="00365C0D"/>
    <w:rsid w:val="003702BF"/>
    <w:rsid w:val="00370954"/>
    <w:rsid w:val="00371EA6"/>
    <w:rsid w:val="00387C13"/>
    <w:rsid w:val="0039569F"/>
    <w:rsid w:val="00395857"/>
    <w:rsid w:val="00395B4F"/>
    <w:rsid w:val="003A716C"/>
    <w:rsid w:val="003B2EF9"/>
    <w:rsid w:val="003B7D55"/>
    <w:rsid w:val="003C0448"/>
    <w:rsid w:val="003C641E"/>
    <w:rsid w:val="003D37F4"/>
    <w:rsid w:val="003D4E81"/>
    <w:rsid w:val="003E0B42"/>
    <w:rsid w:val="003E13B1"/>
    <w:rsid w:val="003E6865"/>
    <w:rsid w:val="003E7132"/>
    <w:rsid w:val="003F68A6"/>
    <w:rsid w:val="00401E20"/>
    <w:rsid w:val="00402CDF"/>
    <w:rsid w:val="00403150"/>
    <w:rsid w:val="004212FA"/>
    <w:rsid w:val="00423C7E"/>
    <w:rsid w:val="00434276"/>
    <w:rsid w:val="004358B6"/>
    <w:rsid w:val="00437E52"/>
    <w:rsid w:val="00440FD8"/>
    <w:rsid w:val="004429DE"/>
    <w:rsid w:val="0044341A"/>
    <w:rsid w:val="00445674"/>
    <w:rsid w:val="00445887"/>
    <w:rsid w:val="004507D9"/>
    <w:rsid w:val="00451148"/>
    <w:rsid w:val="00452DAE"/>
    <w:rsid w:val="00453EE1"/>
    <w:rsid w:val="00456112"/>
    <w:rsid w:val="0046334B"/>
    <w:rsid w:val="00470A0F"/>
    <w:rsid w:val="00472141"/>
    <w:rsid w:val="00476390"/>
    <w:rsid w:val="004841B7"/>
    <w:rsid w:val="00484B1D"/>
    <w:rsid w:val="00487E07"/>
    <w:rsid w:val="00490510"/>
    <w:rsid w:val="00497DD6"/>
    <w:rsid w:val="004A1BC4"/>
    <w:rsid w:val="004A25D4"/>
    <w:rsid w:val="004A3096"/>
    <w:rsid w:val="004B03E8"/>
    <w:rsid w:val="004B1F77"/>
    <w:rsid w:val="004B5325"/>
    <w:rsid w:val="004B7474"/>
    <w:rsid w:val="004C0368"/>
    <w:rsid w:val="004C12D5"/>
    <w:rsid w:val="004C420D"/>
    <w:rsid w:val="004C4D50"/>
    <w:rsid w:val="004C5C1F"/>
    <w:rsid w:val="004D098D"/>
    <w:rsid w:val="004D606D"/>
    <w:rsid w:val="004E1E03"/>
    <w:rsid w:val="004E3E2E"/>
    <w:rsid w:val="004F20E1"/>
    <w:rsid w:val="004F2562"/>
    <w:rsid w:val="004F31E2"/>
    <w:rsid w:val="004F3608"/>
    <w:rsid w:val="004F7542"/>
    <w:rsid w:val="004F7CE9"/>
    <w:rsid w:val="00501994"/>
    <w:rsid w:val="00501C64"/>
    <w:rsid w:val="00503BA1"/>
    <w:rsid w:val="0051680B"/>
    <w:rsid w:val="005223DF"/>
    <w:rsid w:val="00537B8E"/>
    <w:rsid w:val="0054084E"/>
    <w:rsid w:val="005455C0"/>
    <w:rsid w:val="005577BE"/>
    <w:rsid w:val="00570DB0"/>
    <w:rsid w:val="00574B96"/>
    <w:rsid w:val="00580702"/>
    <w:rsid w:val="00581AC6"/>
    <w:rsid w:val="005841A4"/>
    <w:rsid w:val="00593955"/>
    <w:rsid w:val="00594808"/>
    <w:rsid w:val="00597C3B"/>
    <w:rsid w:val="00597C86"/>
    <w:rsid w:val="005A3194"/>
    <w:rsid w:val="005A404A"/>
    <w:rsid w:val="005A55AC"/>
    <w:rsid w:val="005B0EFD"/>
    <w:rsid w:val="005B1552"/>
    <w:rsid w:val="005B2631"/>
    <w:rsid w:val="005B4FEF"/>
    <w:rsid w:val="005B5C8D"/>
    <w:rsid w:val="005C7525"/>
    <w:rsid w:val="005D1669"/>
    <w:rsid w:val="005D5C0D"/>
    <w:rsid w:val="005D5E19"/>
    <w:rsid w:val="005E5AB3"/>
    <w:rsid w:val="005E77EB"/>
    <w:rsid w:val="005F0EA3"/>
    <w:rsid w:val="005F64CE"/>
    <w:rsid w:val="005F65CD"/>
    <w:rsid w:val="005F6968"/>
    <w:rsid w:val="005F7615"/>
    <w:rsid w:val="00602476"/>
    <w:rsid w:val="00602F07"/>
    <w:rsid w:val="00604C58"/>
    <w:rsid w:val="006319C2"/>
    <w:rsid w:val="0063543E"/>
    <w:rsid w:val="00640147"/>
    <w:rsid w:val="00643CEA"/>
    <w:rsid w:val="00647914"/>
    <w:rsid w:val="00652BF9"/>
    <w:rsid w:val="00654EF1"/>
    <w:rsid w:val="00660E44"/>
    <w:rsid w:val="0066455B"/>
    <w:rsid w:val="00667065"/>
    <w:rsid w:val="00672953"/>
    <w:rsid w:val="00674647"/>
    <w:rsid w:val="00675C67"/>
    <w:rsid w:val="006770AA"/>
    <w:rsid w:val="006852EF"/>
    <w:rsid w:val="0068563D"/>
    <w:rsid w:val="00687628"/>
    <w:rsid w:val="006912FB"/>
    <w:rsid w:val="00693560"/>
    <w:rsid w:val="006A140B"/>
    <w:rsid w:val="006A14ED"/>
    <w:rsid w:val="006B01BF"/>
    <w:rsid w:val="006B0ACC"/>
    <w:rsid w:val="006B0B15"/>
    <w:rsid w:val="006B2010"/>
    <w:rsid w:val="006B3196"/>
    <w:rsid w:val="006B7849"/>
    <w:rsid w:val="006C3B08"/>
    <w:rsid w:val="006C6290"/>
    <w:rsid w:val="006D0407"/>
    <w:rsid w:val="006D6005"/>
    <w:rsid w:val="006E1083"/>
    <w:rsid w:val="006E12A6"/>
    <w:rsid w:val="006E6D0A"/>
    <w:rsid w:val="006E6F57"/>
    <w:rsid w:val="006F1895"/>
    <w:rsid w:val="006F218D"/>
    <w:rsid w:val="0070069A"/>
    <w:rsid w:val="007134EF"/>
    <w:rsid w:val="0072116F"/>
    <w:rsid w:val="00721B47"/>
    <w:rsid w:val="00723B85"/>
    <w:rsid w:val="00730240"/>
    <w:rsid w:val="00733CE8"/>
    <w:rsid w:val="00741FCD"/>
    <w:rsid w:val="00743358"/>
    <w:rsid w:val="00751687"/>
    <w:rsid w:val="007523B5"/>
    <w:rsid w:val="007567FA"/>
    <w:rsid w:val="00757452"/>
    <w:rsid w:val="00764018"/>
    <w:rsid w:val="00764159"/>
    <w:rsid w:val="00764549"/>
    <w:rsid w:val="007721C3"/>
    <w:rsid w:val="00774289"/>
    <w:rsid w:val="007748BF"/>
    <w:rsid w:val="00780530"/>
    <w:rsid w:val="00795D42"/>
    <w:rsid w:val="007A5345"/>
    <w:rsid w:val="007B5405"/>
    <w:rsid w:val="007B5B75"/>
    <w:rsid w:val="007C22E6"/>
    <w:rsid w:val="007C460F"/>
    <w:rsid w:val="007D0FBC"/>
    <w:rsid w:val="007E2825"/>
    <w:rsid w:val="007E67E5"/>
    <w:rsid w:val="007E7063"/>
    <w:rsid w:val="007F6427"/>
    <w:rsid w:val="00800A65"/>
    <w:rsid w:val="00802826"/>
    <w:rsid w:val="00803BF6"/>
    <w:rsid w:val="00805415"/>
    <w:rsid w:val="0081788C"/>
    <w:rsid w:val="0082520B"/>
    <w:rsid w:val="00825F6C"/>
    <w:rsid w:val="00840CE3"/>
    <w:rsid w:val="008425E8"/>
    <w:rsid w:val="00844CE9"/>
    <w:rsid w:val="008451A2"/>
    <w:rsid w:val="008479ED"/>
    <w:rsid w:val="008558F2"/>
    <w:rsid w:val="00856F7C"/>
    <w:rsid w:val="00864DEC"/>
    <w:rsid w:val="00865C5F"/>
    <w:rsid w:val="008716CA"/>
    <w:rsid w:val="00873E4B"/>
    <w:rsid w:val="0087486F"/>
    <w:rsid w:val="00874B7C"/>
    <w:rsid w:val="008813E9"/>
    <w:rsid w:val="008910C2"/>
    <w:rsid w:val="00896E84"/>
    <w:rsid w:val="008A27B8"/>
    <w:rsid w:val="008A4B37"/>
    <w:rsid w:val="008A4EEC"/>
    <w:rsid w:val="008A69E1"/>
    <w:rsid w:val="008A7E4E"/>
    <w:rsid w:val="008B0F76"/>
    <w:rsid w:val="008B702E"/>
    <w:rsid w:val="008B79F8"/>
    <w:rsid w:val="008C2CB9"/>
    <w:rsid w:val="008C60E7"/>
    <w:rsid w:val="00903DA0"/>
    <w:rsid w:val="0090645B"/>
    <w:rsid w:val="0091211F"/>
    <w:rsid w:val="00912397"/>
    <w:rsid w:val="00924988"/>
    <w:rsid w:val="0093101A"/>
    <w:rsid w:val="00931BD7"/>
    <w:rsid w:val="009341D1"/>
    <w:rsid w:val="00934235"/>
    <w:rsid w:val="00934969"/>
    <w:rsid w:val="00935CB8"/>
    <w:rsid w:val="00942525"/>
    <w:rsid w:val="00953E96"/>
    <w:rsid w:val="00956429"/>
    <w:rsid w:val="009605D0"/>
    <w:rsid w:val="0096405F"/>
    <w:rsid w:val="00973DEA"/>
    <w:rsid w:val="00976F1D"/>
    <w:rsid w:val="00997391"/>
    <w:rsid w:val="009A07A0"/>
    <w:rsid w:val="009A1E18"/>
    <w:rsid w:val="009A2F13"/>
    <w:rsid w:val="009A3C7D"/>
    <w:rsid w:val="009B0AD7"/>
    <w:rsid w:val="009B5190"/>
    <w:rsid w:val="009D0124"/>
    <w:rsid w:val="009D0C4E"/>
    <w:rsid w:val="009D2FE9"/>
    <w:rsid w:val="009E2F4F"/>
    <w:rsid w:val="009F0541"/>
    <w:rsid w:val="009F0BA9"/>
    <w:rsid w:val="009F173A"/>
    <w:rsid w:val="009F6837"/>
    <w:rsid w:val="00A11D69"/>
    <w:rsid w:val="00A17307"/>
    <w:rsid w:val="00A25555"/>
    <w:rsid w:val="00A25A7C"/>
    <w:rsid w:val="00A27DD1"/>
    <w:rsid w:val="00A41C28"/>
    <w:rsid w:val="00A42B10"/>
    <w:rsid w:val="00A43753"/>
    <w:rsid w:val="00A4680B"/>
    <w:rsid w:val="00A61C06"/>
    <w:rsid w:val="00A634E6"/>
    <w:rsid w:val="00A70C23"/>
    <w:rsid w:val="00A730B3"/>
    <w:rsid w:val="00A80A82"/>
    <w:rsid w:val="00A87813"/>
    <w:rsid w:val="00A931E5"/>
    <w:rsid w:val="00AA05E8"/>
    <w:rsid w:val="00AA56D1"/>
    <w:rsid w:val="00AB564C"/>
    <w:rsid w:val="00AD303D"/>
    <w:rsid w:val="00AE0F72"/>
    <w:rsid w:val="00AF277B"/>
    <w:rsid w:val="00AF6C89"/>
    <w:rsid w:val="00AF74E4"/>
    <w:rsid w:val="00B0037D"/>
    <w:rsid w:val="00B02EFE"/>
    <w:rsid w:val="00B03876"/>
    <w:rsid w:val="00B0594F"/>
    <w:rsid w:val="00B12142"/>
    <w:rsid w:val="00B15205"/>
    <w:rsid w:val="00B15AAA"/>
    <w:rsid w:val="00B215A0"/>
    <w:rsid w:val="00B24A64"/>
    <w:rsid w:val="00B26E21"/>
    <w:rsid w:val="00B30BA4"/>
    <w:rsid w:val="00B3132C"/>
    <w:rsid w:val="00B31B1F"/>
    <w:rsid w:val="00B327BD"/>
    <w:rsid w:val="00B3651A"/>
    <w:rsid w:val="00B373A7"/>
    <w:rsid w:val="00B44B0B"/>
    <w:rsid w:val="00B465F5"/>
    <w:rsid w:val="00B5629D"/>
    <w:rsid w:val="00B62433"/>
    <w:rsid w:val="00B72075"/>
    <w:rsid w:val="00B81607"/>
    <w:rsid w:val="00B8282B"/>
    <w:rsid w:val="00B85E67"/>
    <w:rsid w:val="00B864B6"/>
    <w:rsid w:val="00B903D3"/>
    <w:rsid w:val="00B90C45"/>
    <w:rsid w:val="00B936D5"/>
    <w:rsid w:val="00B97880"/>
    <w:rsid w:val="00B97CE6"/>
    <w:rsid w:val="00BA1AA0"/>
    <w:rsid w:val="00BA5D1A"/>
    <w:rsid w:val="00BA5FD7"/>
    <w:rsid w:val="00BA7329"/>
    <w:rsid w:val="00BB0D6F"/>
    <w:rsid w:val="00BB1904"/>
    <w:rsid w:val="00BC3F61"/>
    <w:rsid w:val="00BC5E84"/>
    <w:rsid w:val="00BD18D3"/>
    <w:rsid w:val="00BD5A52"/>
    <w:rsid w:val="00BD75A5"/>
    <w:rsid w:val="00BE28AC"/>
    <w:rsid w:val="00BE67F8"/>
    <w:rsid w:val="00BE717E"/>
    <w:rsid w:val="00BE75B0"/>
    <w:rsid w:val="00BE7B13"/>
    <w:rsid w:val="00BF0D32"/>
    <w:rsid w:val="00BF14C8"/>
    <w:rsid w:val="00BF2C25"/>
    <w:rsid w:val="00C02840"/>
    <w:rsid w:val="00C12C3B"/>
    <w:rsid w:val="00C17F19"/>
    <w:rsid w:val="00C379D2"/>
    <w:rsid w:val="00C4058B"/>
    <w:rsid w:val="00C44117"/>
    <w:rsid w:val="00C478C6"/>
    <w:rsid w:val="00C50929"/>
    <w:rsid w:val="00C50CD6"/>
    <w:rsid w:val="00C52765"/>
    <w:rsid w:val="00C55CE4"/>
    <w:rsid w:val="00C65466"/>
    <w:rsid w:val="00C702B6"/>
    <w:rsid w:val="00C726EC"/>
    <w:rsid w:val="00C745AD"/>
    <w:rsid w:val="00C816B0"/>
    <w:rsid w:val="00C82143"/>
    <w:rsid w:val="00C8585B"/>
    <w:rsid w:val="00C85D81"/>
    <w:rsid w:val="00C86099"/>
    <w:rsid w:val="00C87659"/>
    <w:rsid w:val="00C90FA3"/>
    <w:rsid w:val="00C91BE6"/>
    <w:rsid w:val="00C954CD"/>
    <w:rsid w:val="00CA063D"/>
    <w:rsid w:val="00CA2366"/>
    <w:rsid w:val="00CA6748"/>
    <w:rsid w:val="00CB1FC3"/>
    <w:rsid w:val="00CB5547"/>
    <w:rsid w:val="00CB5886"/>
    <w:rsid w:val="00CB77DE"/>
    <w:rsid w:val="00CC6038"/>
    <w:rsid w:val="00CC63F5"/>
    <w:rsid w:val="00CE1ECB"/>
    <w:rsid w:val="00CE6252"/>
    <w:rsid w:val="00CF01B8"/>
    <w:rsid w:val="00CF4516"/>
    <w:rsid w:val="00CF69D0"/>
    <w:rsid w:val="00D14D28"/>
    <w:rsid w:val="00D14EDE"/>
    <w:rsid w:val="00D21183"/>
    <w:rsid w:val="00D3166F"/>
    <w:rsid w:val="00D35D7C"/>
    <w:rsid w:val="00D40F04"/>
    <w:rsid w:val="00D50457"/>
    <w:rsid w:val="00D5057C"/>
    <w:rsid w:val="00D514E7"/>
    <w:rsid w:val="00D5798C"/>
    <w:rsid w:val="00D61AB5"/>
    <w:rsid w:val="00D66743"/>
    <w:rsid w:val="00D73679"/>
    <w:rsid w:val="00D860EB"/>
    <w:rsid w:val="00DB57A8"/>
    <w:rsid w:val="00DB6C35"/>
    <w:rsid w:val="00DC15DE"/>
    <w:rsid w:val="00DC4E8F"/>
    <w:rsid w:val="00DC7683"/>
    <w:rsid w:val="00DD373D"/>
    <w:rsid w:val="00DD5CCA"/>
    <w:rsid w:val="00DE0262"/>
    <w:rsid w:val="00DE053A"/>
    <w:rsid w:val="00DE0DE4"/>
    <w:rsid w:val="00DE34C9"/>
    <w:rsid w:val="00DE4E31"/>
    <w:rsid w:val="00DF0061"/>
    <w:rsid w:val="00DF1C1C"/>
    <w:rsid w:val="00DF3BDA"/>
    <w:rsid w:val="00DF4482"/>
    <w:rsid w:val="00E008B0"/>
    <w:rsid w:val="00E01800"/>
    <w:rsid w:val="00E037B0"/>
    <w:rsid w:val="00E03A7F"/>
    <w:rsid w:val="00E2178E"/>
    <w:rsid w:val="00E25436"/>
    <w:rsid w:val="00E30FC6"/>
    <w:rsid w:val="00E31AA8"/>
    <w:rsid w:val="00E33BB1"/>
    <w:rsid w:val="00E36933"/>
    <w:rsid w:val="00E51077"/>
    <w:rsid w:val="00E55249"/>
    <w:rsid w:val="00E614A0"/>
    <w:rsid w:val="00E62189"/>
    <w:rsid w:val="00E63412"/>
    <w:rsid w:val="00E70CED"/>
    <w:rsid w:val="00E73A36"/>
    <w:rsid w:val="00E80404"/>
    <w:rsid w:val="00E82C3A"/>
    <w:rsid w:val="00E82FAA"/>
    <w:rsid w:val="00E848F9"/>
    <w:rsid w:val="00E85EAA"/>
    <w:rsid w:val="00E92BC7"/>
    <w:rsid w:val="00EA43E9"/>
    <w:rsid w:val="00EA6779"/>
    <w:rsid w:val="00EB163A"/>
    <w:rsid w:val="00EB6517"/>
    <w:rsid w:val="00EC2A38"/>
    <w:rsid w:val="00EC2BF9"/>
    <w:rsid w:val="00EC3E51"/>
    <w:rsid w:val="00EE11AC"/>
    <w:rsid w:val="00EF186C"/>
    <w:rsid w:val="00EF5124"/>
    <w:rsid w:val="00EF64E2"/>
    <w:rsid w:val="00EF7FD1"/>
    <w:rsid w:val="00F006E3"/>
    <w:rsid w:val="00F10916"/>
    <w:rsid w:val="00F1172A"/>
    <w:rsid w:val="00F16D21"/>
    <w:rsid w:val="00F17020"/>
    <w:rsid w:val="00F24A45"/>
    <w:rsid w:val="00F24EB5"/>
    <w:rsid w:val="00F34461"/>
    <w:rsid w:val="00F44259"/>
    <w:rsid w:val="00F451CC"/>
    <w:rsid w:val="00F46EF7"/>
    <w:rsid w:val="00F51ED4"/>
    <w:rsid w:val="00F55587"/>
    <w:rsid w:val="00F61984"/>
    <w:rsid w:val="00F62032"/>
    <w:rsid w:val="00F64B20"/>
    <w:rsid w:val="00F64CE4"/>
    <w:rsid w:val="00F72EB4"/>
    <w:rsid w:val="00F73AF3"/>
    <w:rsid w:val="00F81214"/>
    <w:rsid w:val="00F852A4"/>
    <w:rsid w:val="00F85D56"/>
    <w:rsid w:val="00F86AF3"/>
    <w:rsid w:val="00F94CA0"/>
    <w:rsid w:val="00FA0646"/>
    <w:rsid w:val="00FA23EF"/>
    <w:rsid w:val="00FA3AA2"/>
    <w:rsid w:val="00FA5270"/>
    <w:rsid w:val="00FB23ED"/>
    <w:rsid w:val="00FB3521"/>
    <w:rsid w:val="00FC387C"/>
    <w:rsid w:val="00FC6004"/>
    <w:rsid w:val="00FC7C53"/>
    <w:rsid w:val="00FD1C73"/>
    <w:rsid w:val="00FD5947"/>
    <w:rsid w:val="00FE1D77"/>
    <w:rsid w:val="00FE2ED2"/>
    <w:rsid w:val="00FE3246"/>
    <w:rsid w:val="00FF572D"/>
    <w:rsid w:val="00F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39D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968"/>
  </w:style>
  <w:style w:type="paragraph" w:styleId="1">
    <w:name w:val="heading 1"/>
    <w:basedOn w:val="a"/>
    <w:next w:val="a"/>
    <w:link w:val="10"/>
    <w:qFormat/>
    <w:rsid w:val="000B0F21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EB16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F6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0B0F21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B0F2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B0F21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B0F21"/>
  </w:style>
  <w:style w:type="character" w:styleId="a7">
    <w:name w:val="Hyperlink"/>
    <w:uiPriority w:val="99"/>
    <w:rsid w:val="000B0F21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B0F2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B16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8">
    <w:name w:val="Содержимое таблицы"/>
    <w:basedOn w:val="a"/>
    <w:rsid w:val="00EB163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EB163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EB163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EB163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EB16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EB163A"/>
  </w:style>
  <w:style w:type="paragraph" w:styleId="ad">
    <w:name w:val="No Spacing"/>
    <w:uiPriority w:val="1"/>
    <w:qFormat/>
    <w:rsid w:val="00EB16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EB163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EB16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E03A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C20985-B66E-4396-8C9C-99AE4AF9A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3693</TotalTime>
  <Pages>4</Pages>
  <Words>1229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Оля</cp:lastModifiedBy>
  <cp:revision>254</cp:revision>
  <cp:lastPrinted>2017-11-30T08:52:00Z</cp:lastPrinted>
  <dcterms:created xsi:type="dcterms:W3CDTF">2017-02-27T07:55:00Z</dcterms:created>
  <dcterms:modified xsi:type="dcterms:W3CDTF">2019-01-18T20:28:00Z</dcterms:modified>
</cp:coreProperties>
</file>